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4771" w14:textId="1883269A" w:rsidR="006C0B2D" w:rsidRPr="006C0B2D" w:rsidRDefault="006C0B2D" w:rsidP="006C0B2D">
      <w:pPr>
        <w:jc w:val="center"/>
        <w:rPr>
          <w:rFonts w:ascii="Times New Roman" w:hAnsi="Times New Roman" w:cs="Times New Roman"/>
          <w:b/>
          <w:bCs/>
        </w:rPr>
      </w:pPr>
      <w:r w:rsidRPr="006C0B2D">
        <w:rPr>
          <w:rFonts w:ascii="Times New Roman" w:hAnsi="Times New Roman" w:cs="Times New Roman"/>
          <w:b/>
          <w:bCs/>
        </w:rPr>
        <w:t>ULUSLARARASI / YABANCI UYRUKLU ÖĞRENCİ MEMNUNİYET ANKETİ</w:t>
      </w:r>
    </w:p>
    <w:p w14:paraId="1779FEDD" w14:textId="1678DD21" w:rsidR="006C0B2D" w:rsidRPr="006C0B2D" w:rsidRDefault="006C0B2D" w:rsidP="006C0B2D">
      <w:pPr>
        <w:jc w:val="both"/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</w:rPr>
        <w:t>Uluslararası öğrencilerimizin kabul, uyum, eğitim ve kampüs yaşamına ilişkin memnuniyetini değerlendirmek amacıyla hazırlanmıştır. Yanıtlarınız gizli tutulur.</w:t>
      </w:r>
    </w:p>
    <w:p w14:paraId="3E332313" w14:textId="77777777" w:rsidR="006C0B2D" w:rsidRPr="006C0B2D" w:rsidRDefault="006C0B2D" w:rsidP="006C0B2D">
      <w:pPr>
        <w:rPr>
          <w:rFonts w:ascii="Times New Roman" w:hAnsi="Times New Roman" w:cs="Times New Roman"/>
          <w:b/>
          <w:bCs/>
        </w:rPr>
      </w:pPr>
      <w:r w:rsidRPr="006C0B2D">
        <w:rPr>
          <w:rFonts w:ascii="Times New Roman" w:hAnsi="Times New Roman" w:cs="Times New Roman"/>
          <w:b/>
          <w:bCs/>
        </w:rPr>
        <w:t>A. GENEL BİLGİLER</w:t>
      </w:r>
    </w:p>
    <w:p w14:paraId="4AD571FC" w14:textId="7777777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>1. Fakülte / Bölümünüz</w:t>
      </w:r>
      <w:r w:rsidRPr="006C0B2D">
        <w:rPr>
          <w:rFonts w:ascii="Times New Roman" w:hAnsi="Times New Roman" w:cs="Times New Roman"/>
        </w:rPr>
        <w:t>*</w:t>
      </w:r>
    </w:p>
    <w:p w14:paraId="4CFC9C76" w14:textId="77777777" w:rsid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30740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Fakülte </w:t>
      </w:r>
    </w:p>
    <w:p w14:paraId="049A2D8A" w14:textId="77777777" w:rsid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527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Yüksekokul </w:t>
      </w:r>
    </w:p>
    <w:p w14:paraId="7982A177" w14:textId="67E6FB4B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974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Enstitü </w:t>
      </w:r>
    </w:p>
    <w:p w14:paraId="23795907" w14:textId="23435B84" w:rsid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</w:rPr>
        <w:t xml:space="preserve">Bölüm / Program </w:t>
      </w:r>
    </w:p>
    <w:p w14:paraId="1B791EE1" w14:textId="02B46ACB" w:rsidR="006C0B2D" w:rsidRPr="006C0B2D" w:rsidRDefault="006C0B2D" w:rsidP="006C0B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015932B2" w14:textId="7777777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>2. Öğrenim düzeyiniz</w:t>
      </w:r>
    </w:p>
    <w:p w14:paraId="55FA7F46" w14:textId="6CFDA153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41910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Türkçe Hazırlık </w:t>
      </w:r>
    </w:p>
    <w:p w14:paraId="05F18B82" w14:textId="6FD367A8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21776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Ön lisans / Lisans </w:t>
      </w:r>
    </w:p>
    <w:p w14:paraId="1E81A876" w14:textId="6895E630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7479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Yüksek lisans </w:t>
      </w:r>
    </w:p>
    <w:p w14:paraId="6F286D1D" w14:textId="397B5CE4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9850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Doktora </w:t>
      </w:r>
    </w:p>
    <w:p w14:paraId="7CEEDEDA" w14:textId="7777777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>3. Kayıt türünüz</w:t>
      </w:r>
    </w:p>
    <w:p w14:paraId="72E851FF" w14:textId="7EB9A921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03833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Uluslararası öğrenci (tam zamanlı) </w:t>
      </w:r>
    </w:p>
    <w:p w14:paraId="559E86C4" w14:textId="1136BCC1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39025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Erasmus / Değişim Programı </w:t>
      </w:r>
    </w:p>
    <w:p w14:paraId="3DA4F308" w14:textId="67156EF0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34741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proofErr w:type="gramStart"/>
      <w:r w:rsidRPr="006C0B2D">
        <w:rPr>
          <w:rFonts w:ascii="Times New Roman" w:hAnsi="Times New Roman" w:cs="Times New Roman"/>
        </w:rPr>
        <w:t>Mevlana</w:t>
      </w:r>
      <w:proofErr w:type="gramEnd"/>
      <w:r w:rsidRPr="006C0B2D">
        <w:rPr>
          <w:rFonts w:ascii="Times New Roman" w:hAnsi="Times New Roman" w:cs="Times New Roman"/>
        </w:rPr>
        <w:t xml:space="preserve"> / Diğer protokol </w:t>
      </w:r>
    </w:p>
    <w:p w14:paraId="7C0C4DF9" w14:textId="7193F324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2704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Diğer </w:t>
      </w:r>
    </w:p>
    <w:p w14:paraId="7F184203" w14:textId="7777777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>4. Türkçe dil düzeyiniz</w:t>
      </w:r>
    </w:p>
    <w:p w14:paraId="60A97755" w14:textId="34A22105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43184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Başlangıç </w:t>
      </w:r>
    </w:p>
    <w:p w14:paraId="6053D6A9" w14:textId="37F45F02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7068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Orta </w:t>
      </w:r>
    </w:p>
    <w:p w14:paraId="0B5F08FC" w14:textId="662F496D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55037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İleri </w:t>
      </w:r>
    </w:p>
    <w:p w14:paraId="07FCC195" w14:textId="36E958EB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3192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Ana dilim Türkçe değil ancak akıcı düzeyde konuşuyorum </w:t>
      </w:r>
    </w:p>
    <w:p w14:paraId="069B1446" w14:textId="77777777" w:rsidR="006C0B2D" w:rsidRPr="006C0B2D" w:rsidRDefault="006C0B2D" w:rsidP="006C0B2D">
      <w:pPr>
        <w:rPr>
          <w:rFonts w:ascii="Times New Roman" w:hAnsi="Times New Roman" w:cs="Times New Roman"/>
          <w:b/>
          <w:bCs/>
        </w:rPr>
      </w:pPr>
      <w:r w:rsidRPr="006C0B2D">
        <w:rPr>
          <w:rFonts w:ascii="Times New Roman" w:hAnsi="Times New Roman" w:cs="Times New Roman"/>
          <w:b/>
          <w:bCs/>
        </w:rPr>
        <w:t>B. KABUL, KAYIT VE UYUM</w:t>
      </w:r>
    </w:p>
    <w:p w14:paraId="06657C2D" w14:textId="347842F6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5. Başvuru, kabul ve kayıt süreçleri açık ve </w:t>
      </w:r>
      <w:r w:rsidRPr="006C0B2D">
        <w:rPr>
          <w:rFonts w:ascii="Times New Roman" w:hAnsi="Times New Roman" w:cs="Times New Roman"/>
          <w:b/>
          <w:bCs/>
        </w:rPr>
        <w:t>kolaydı.</w:t>
      </w:r>
      <w:r w:rsidRPr="006C0B2D">
        <w:rPr>
          <w:rFonts w:ascii="Times New Roman" w:hAnsi="Times New Roman" w:cs="Times New Roman"/>
        </w:rPr>
        <w:t xml:space="preserve"> *</w:t>
      </w:r>
    </w:p>
    <w:p w14:paraId="6E5E4482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46151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317714FB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34483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406CAE6F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1727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46CBC95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08186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A8B54F3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01172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E46F0A7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3787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4C92BE6D" w14:textId="6E3F3ED5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6. Vize, ikamet izni ve resmî işlemler konusunda yeterli destek </w:t>
      </w:r>
      <w:r w:rsidRPr="006C0B2D">
        <w:rPr>
          <w:rFonts w:ascii="Times New Roman" w:hAnsi="Times New Roman" w:cs="Times New Roman"/>
          <w:b/>
          <w:bCs/>
        </w:rPr>
        <w:t>aldım.</w:t>
      </w:r>
      <w:r w:rsidRPr="006C0B2D">
        <w:rPr>
          <w:rFonts w:ascii="Times New Roman" w:hAnsi="Times New Roman" w:cs="Times New Roman"/>
        </w:rPr>
        <w:t xml:space="preserve"> *</w:t>
      </w:r>
    </w:p>
    <w:p w14:paraId="56D94E00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80913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9923FF2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6723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2AAC20F9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6486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879C62D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33749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2B47E64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75166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161BE8F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9351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7F2972A2" w14:textId="6365BEF5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7. Oryantasyon ve uyum programları faydalı </w:t>
      </w:r>
      <w:r w:rsidRPr="006C0B2D">
        <w:rPr>
          <w:rFonts w:ascii="Times New Roman" w:hAnsi="Times New Roman" w:cs="Times New Roman"/>
          <w:b/>
          <w:bCs/>
        </w:rPr>
        <w:t>oldu.</w:t>
      </w:r>
      <w:r w:rsidRPr="006C0B2D">
        <w:rPr>
          <w:rFonts w:ascii="Times New Roman" w:hAnsi="Times New Roman" w:cs="Times New Roman"/>
        </w:rPr>
        <w:t xml:space="preserve"> *</w:t>
      </w:r>
    </w:p>
    <w:p w14:paraId="630FD87A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5094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71F0B4E8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26639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3A591A6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74714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756871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46675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D89FEA9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9397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1FB69CB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2032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00B5625E" w14:textId="2FF8A6A2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8. Uluslararası Öğrenci Ofisi / Koordinatörlüğü yeterli destek </w:t>
      </w:r>
      <w:r w:rsidRPr="006C0B2D">
        <w:rPr>
          <w:rFonts w:ascii="Times New Roman" w:hAnsi="Times New Roman" w:cs="Times New Roman"/>
          <w:b/>
          <w:bCs/>
        </w:rPr>
        <w:t>sağlamaktadır.</w:t>
      </w:r>
      <w:r w:rsidRPr="006C0B2D">
        <w:rPr>
          <w:rFonts w:ascii="Times New Roman" w:hAnsi="Times New Roman" w:cs="Times New Roman"/>
        </w:rPr>
        <w:t xml:space="preserve"> *</w:t>
      </w:r>
    </w:p>
    <w:p w14:paraId="1192C307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99572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650916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2938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BE6D631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4878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1B3CB01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43460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697F977D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47650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A34DE65" w14:textId="1B1D2ACB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40522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39449DF6" w14:textId="77777777" w:rsidR="006C0B2D" w:rsidRPr="006C0B2D" w:rsidRDefault="006C0B2D" w:rsidP="006C0B2D">
      <w:pPr>
        <w:rPr>
          <w:rFonts w:ascii="Times New Roman" w:hAnsi="Times New Roman" w:cs="Times New Roman"/>
          <w:b/>
          <w:bCs/>
        </w:rPr>
      </w:pPr>
      <w:r w:rsidRPr="006C0B2D">
        <w:rPr>
          <w:rFonts w:ascii="Times New Roman" w:hAnsi="Times New Roman" w:cs="Times New Roman"/>
          <w:b/>
          <w:bCs/>
        </w:rPr>
        <w:t>C. EĞİTİM VE DİL DESTEĞİ</w:t>
      </w:r>
    </w:p>
    <w:p w14:paraId="186CB4F8" w14:textId="5020DC09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lastRenderedPageBreak/>
        <w:t xml:space="preserve">9. Aldığım eğitimin kalitesinden </w:t>
      </w:r>
      <w:r w:rsidRPr="006C0B2D">
        <w:rPr>
          <w:rFonts w:ascii="Times New Roman" w:hAnsi="Times New Roman" w:cs="Times New Roman"/>
          <w:b/>
          <w:bCs/>
        </w:rPr>
        <w:t>memnunum.</w:t>
      </w:r>
      <w:r w:rsidRPr="006C0B2D">
        <w:rPr>
          <w:rFonts w:ascii="Times New Roman" w:hAnsi="Times New Roman" w:cs="Times New Roman"/>
        </w:rPr>
        <w:t xml:space="preserve"> *</w:t>
      </w:r>
    </w:p>
    <w:p w14:paraId="5D7FC447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5342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0999D30E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24058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D426BD7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1432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8301A4F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0609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586DFE4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8395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0EC09867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3231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20678BE4" w14:textId="6E3FFCDC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10. Öğretim elemanları uluslararası öğrencilere karşı ilgili ve </w:t>
      </w:r>
      <w:r w:rsidRPr="006C0B2D">
        <w:rPr>
          <w:rFonts w:ascii="Times New Roman" w:hAnsi="Times New Roman" w:cs="Times New Roman"/>
          <w:b/>
          <w:bCs/>
        </w:rPr>
        <w:t>anlayışlıdır.</w:t>
      </w:r>
      <w:r w:rsidRPr="006C0B2D">
        <w:rPr>
          <w:rFonts w:ascii="Times New Roman" w:hAnsi="Times New Roman" w:cs="Times New Roman"/>
        </w:rPr>
        <w:t xml:space="preserve"> *</w:t>
      </w:r>
    </w:p>
    <w:p w14:paraId="43846061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11138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87241BA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18202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62506A43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56442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4209898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2712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02EE8758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71456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13CAF963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43157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09545B9F" w14:textId="166D0CB3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11. Türkçe dil desteği (TÖMER vb.) </w:t>
      </w:r>
      <w:r w:rsidRPr="006C0B2D">
        <w:rPr>
          <w:rFonts w:ascii="Times New Roman" w:hAnsi="Times New Roman" w:cs="Times New Roman"/>
          <w:b/>
          <w:bCs/>
        </w:rPr>
        <w:t>yeterlidir.</w:t>
      </w:r>
      <w:r w:rsidRPr="006C0B2D">
        <w:rPr>
          <w:rFonts w:ascii="Times New Roman" w:hAnsi="Times New Roman" w:cs="Times New Roman"/>
        </w:rPr>
        <w:t xml:space="preserve"> *</w:t>
      </w:r>
    </w:p>
    <w:p w14:paraId="7A5970C2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17897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5447AD2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9674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CCB63FF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45364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1C826E0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80354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6880ECD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29657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5CACCDDA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57736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66ED4B6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67860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38734D65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1587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3A6CE965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46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7F42890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61537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68FBA5E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03263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2ED867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8784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5C74DB7B" w14:textId="77777777" w:rsidR="006C0B2D" w:rsidRPr="006C0B2D" w:rsidRDefault="006C0B2D" w:rsidP="006C0B2D">
      <w:pPr>
        <w:rPr>
          <w:rFonts w:ascii="Times New Roman" w:hAnsi="Times New Roman" w:cs="Times New Roman"/>
          <w:b/>
          <w:bCs/>
        </w:rPr>
      </w:pPr>
      <w:r w:rsidRPr="006C0B2D">
        <w:rPr>
          <w:rFonts w:ascii="Times New Roman" w:hAnsi="Times New Roman" w:cs="Times New Roman"/>
          <w:b/>
          <w:bCs/>
        </w:rPr>
        <w:lastRenderedPageBreak/>
        <w:t>D. YAŞAM VE SOSYAL UYUM</w:t>
      </w:r>
    </w:p>
    <w:p w14:paraId="0A14D581" w14:textId="669C14CC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13. Barınma (yurt) ve ulaşım olanakları </w:t>
      </w:r>
      <w:r w:rsidRPr="006C0B2D">
        <w:rPr>
          <w:rFonts w:ascii="Times New Roman" w:hAnsi="Times New Roman" w:cs="Times New Roman"/>
          <w:b/>
          <w:bCs/>
        </w:rPr>
        <w:t>yeterlidir.</w:t>
      </w:r>
      <w:r w:rsidRPr="006C0B2D">
        <w:rPr>
          <w:rFonts w:ascii="Times New Roman" w:hAnsi="Times New Roman" w:cs="Times New Roman"/>
        </w:rPr>
        <w:t xml:space="preserve"> *</w:t>
      </w:r>
    </w:p>
    <w:p w14:paraId="0F8DCCE3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44001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DF9DEB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24843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05E1CBA3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40398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424DD7E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9248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F60686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7775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7092D737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409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6CDC8809" w14:textId="771AB691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14. Kampüste kendimi güvende ve kabul görmüş </w:t>
      </w:r>
      <w:r w:rsidRPr="006C0B2D">
        <w:rPr>
          <w:rFonts w:ascii="Times New Roman" w:hAnsi="Times New Roman" w:cs="Times New Roman"/>
          <w:b/>
          <w:bCs/>
        </w:rPr>
        <w:t>hissediyorum.</w:t>
      </w:r>
      <w:r w:rsidRPr="006C0B2D">
        <w:rPr>
          <w:rFonts w:ascii="Times New Roman" w:hAnsi="Times New Roman" w:cs="Times New Roman"/>
        </w:rPr>
        <w:t xml:space="preserve"> *</w:t>
      </w:r>
    </w:p>
    <w:p w14:paraId="48E50631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07605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152B73A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45785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3F0065B8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66238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0D4B2973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35539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1781DFF2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75437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6C78FF1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35468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4ED87635" w14:textId="4E1D770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15. Sosyal ve kültürel etkinliklere katılabiliyorum ve kültürel uyum konusunda destek </w:t>
      </w:r>
      <w:r w:rsidRPr="006C0B2D">
        <w:rPr>
          <w:rFonts w:ascii="Times New Roman" w:hAnsi="Times New Roman" w:cs="Times New Roman"/>
          <w:b/>
          <w:bCs/>
        </w:rPr>
        <w:t>alabiliyorum.</w:t>
      </w:r>
      <w:r w:rsidRPr="006C0B2D">
        <w:rPr>
          <w:rFonts w:ascii="Times New Roman" w:hAnsi="Times New Roman" w:cs="Times New Roman"/>
        </w:rPr>
        <w:t xml:space="preserve"> *</w:t>
      </w:r>
    </w:p>
    <w:p w14:paraId="49AF80E3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1518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6CF06EEF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47234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5EDCCB4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09450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577001D8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7193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F039022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27296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46BD724B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8609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4AAD1A0D" w14:textId="1927201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16. Sağlık ve psikolojik danışmanlık hizmetlerine kolaylıkla </w:t>
      </w:r>
      <w:r w:rsidRPr="006C0B2D">
        <w:rPr>
          <w:rFonts w:ascii="Times New Roman" w:hAnsi="Times New Roman" w:cs="Times New Roman"/>
          <w:b/>
          <w:bCs/>
        </w:rPr>
        <w:t>erişebiliyorum.</w:t>
      </w:r>
      <w:r w:rsidRPr="006C0B2D">
        <w:rPr>
          <w:rFonts w:ascii="Times New Roman" w:hAnsi="Times New Roman" w:cs="Times New Roman"/>
        </w:rPr>
        <w:t xml:space="preserve"> *</w:t>
      </w:r>
    </w:p>
    <w:p w14:paraId="2F5D94E4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77051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3425AE38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1977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24996772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38301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2C2256B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31274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3C66275D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47728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600F60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63801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6045762D" w14:textId="77777777" w:rsidR="006C0B2D" w:rsidRPr="006C0B2D" w:rsidRDefault="006C0B2D" w:rsidP="006C0B2D">
      <w:pPr>
        <w:rPr>
          <w:rFonts w:ascii="Times New Roman" w:hAnsi="Times New Roman" w:cs="Times New Roman"/>
          <w:b/>
          <w:bCs/>
        </w:rPr>
      </w:pPr>
      <w:r w:rsidRPr="006C0B2D">
        <w:rPr>
          <w:rFonts w:ascii="Times New Roman" w:hAnsi="Times New Roman" w:cs="Times New Roman"/>
          <w:b/>
          <w:bCs/>
        </w:rPr>
        <w:t>E. GENEL DEĞERLENDİRME VE ÖNERİLER</w:t>
      </w:r>
    </w:p>
    <w:p w14:paraId="63D386AB" w14:textId="3C88CA2D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 xml:space="preserve">17. Genel olarak üniversitedeki eğitim ve yaşam deneyimimden </w:t>
      </w:r>
      <w:r w:rsidRPr="006C0B2D">
        <w:rPr>
          <w:rFonts w:ascii="Times New Roman" w:hAnsi="Times New Roman" w:cs="Times New Roman"/>
          <w:b/>
          <w:bCs/>
        </w:rPr>
        <w:t>memnunum.</w:t>
      </w:r>
      <w:r w:rsidRPr="006C0B2D">
        <w:rPr>
          <w:rFonts w:ascii="Times New Roman" w:hAnsi="Times New Roman" w:cs="Times New Roman"/>
        </w:rPr>
        <w:t xml:space="preserve"> *</w:t>
      </w:r>
    </w:p>
    <w:p w14:paraId="6BAFAC06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30786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Katılmıyorum </w:t>
      </w:r>
    </w:p>
    <w:p w14:paraId="4D675B6A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03857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Katılmıyorum </w:t>
      </w:r>
    </w:p>
    <w:p w14:paraId="112AC774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35666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Kararsızım </w:t>
      </w:r>
    </w:p>
    <w:p w14:paraId="31326DBB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24454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Katılıyorum </w:t>
      </w:r>
    </w:p>
    <w:p w14:paraId="76A8686F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0879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Tamamen Katılıyorum </w:t>
      </w:r>
    </w:p>
    <w:p w14:paraId="35BB71CC" w14:textId="77777777" w:rsidR="006C0B2D" w:rsidRPr="00825968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68749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825968">
        <w:rPr>
          <w:rFonts w:ascii="Times New Roman" w:hAnsi="Times New Roman" w:cs="Times New Roman"/>
        </w:rPr>
        <w:t xml:space="preserve">Fikrim </w:t>
      </w:r>
      <w:proofErr w:type="gramStart"/>
      <w:r w:rsidRPr="00825968">
        <w:rPr>
          <w:rFonts w:ascii="Times New Roman" w:hAnsi="Times New Roman" w:cs="Times New Roman"/>
        </w:rPr>
        <w:t>Yok</w:t>
      </w:r>
      <w:proofErr w:type="gramEnd"/>
      <w:r w:rsidRPr="00825968">
        <w:rPr>
          <w:rFonts w:ascii="Times New Roman" w:hAnsi="Times New Roman" w:cs="Times New Roman"/>
        </w:rPr>
        <w:t xml:space="preserve"> </w:t>
      </w:r>
    </w:p>
    <w:p w14:paraId="7B926455" w14:textId="7777777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>18. Üniversitemizi diğer uluslararası öğrencilere önerir misiniz?</w:t>
      </w:r>
    </w:p>
    <w:p w14:paraId="3A201A13" w14:textId="69EFE82C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41653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Kesinlikle </w:t>
      </w:r>
      <w:proofErr w:type="gramStart"/>
      <w:r w:rsidRPr="006C0B2D">
        <w:rPr>
          <w:rFonts w:ascii="Times New Roman" w:hAnsi="Times New Roman" w:cs="Times New Roman"/>
        </w:rPr>
        <w:t>Evet</w:t>
      </w:r>
      <w:proofErr w:type="gramEnd"/>
      <w:r w:rsidRPr="006C0B2D">
        <w:rPr>
          <w:rFonts w:ascii="Times New Roman" w:hAnsi="Times New Roman" w:cs="Times New Roman"/>
        </w:rPr>
        <w:t xml:space="preserve"> </w:t>
      </w:r>
    </w:p>
    <w:p w14:paraId="7C9514DA" w14:textId="022E09DD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45616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Evet </w:t>
      </w:r>
    </w:p>
    <w:p w14:paraId="7E4DFA1C" w14:textId="5C6E34AD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14335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Kararsızım </w:t>
      </w:r>
    </w:p>
    <w:p w14:paraId="1080FB63" w14:textId="5C710430" w:rsidR="006C0B2D" w:rsidRPr="006C0B2D" w:rsidRDefault="006C0B2D" w:rsidP="006C0B2D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9976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6C0B2D">
        <w:rPr>
          <w:rFonts w:ascii="Times New Roman" w:hAnsi="Times New Roman" w:cs="Times New Roman"/>
        </w:rPr>
        <w:t xml:space="preserve">Hayır </w:t>
      </w:r>
    </w:p>
    <w:p w14:paraId="3F38B824" w14:textId="7777777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>19. En çok memnun olduğunuz veya faydalı bulduğunuz hizmetler nelerdir?</w:t>
      </w:r>
    </w:p>
    <w:p w14:paraId="7DFD193D" w14:textId="7F8D9872" w:rsidR="006C0B2D" w:rsidRPr="006C0B2D" w:rsidRDefault="006C0B2D" w:rsidP="006C0B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71BE2308" w14:textId="77777777" w:rsidR="006C0B2D" w:rsidRPr="006C0B2D" w:rsidRDefault="006C0B2D" w:rsidP="006C0B2D">
      <w:pPr>
        <w:rPr>
          <w:rFonts w:ascii="Times New Roman" w:hAnsi="Times New Roman" w:cs="Times New Roman"/>
        </w:rPr>
      </w:pPr>
      <w:r w:rsidRPr="006C0B2D">
        <w:rPr>
          <w:rFonts w:ascii="Times New Roman" w:hAnsi="Times New Roman" w:cs="Times New Roman"/>
          <w:b/>
          <w:bCs/>
        </w:rPr>
        <w:t>20. Yaşadığınız zorluklar ile geliştirilmesini istediğiniz konular nelerdir?</w:t>
      </w:r>
    </w:p>
    <w:p w14:paraId="034F7B41" w14:textId="77777777" w:rsidR="006C0B2D" w:rsidRPr="006C0B2D" w:rsidRDefault="006C0B2D" w:rsidP="006C0B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7D736EC4" w14:textId="77777777" w:rsidR="00482C52" w:rsidRPr="006C0B2D" w:rsidRDefault="00482C52">
      <w:pPr>
        <w:rPr>
          <w:rFonts w:ascii="Times New Roman" w:hAnsi="Times New Roman" w:cs="Times New Roman"/>
        </w:rPr>
      </w:pPr>
    </w:p>
    <w:sectPr w:rsidR="00482C52" w:rsidRPr="006C0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64D"/>
    <w:multiLevelType w:val="multilevel"/>
    <w:tmpl w:val="C2C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615D4"/>
    <w:multiLevelType w:val="multilevel"/>
    <w:tmpl w:val="4046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66C35"/>
    <w:multiLevelType w:val="multilevel"/>
    <w:tmpl w:val="F2F2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94096"/>
    <w:multiLevelType w:val="multilevel"/>
    <w:tmpl w:val="FE80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2097F"/>
    <w:multiLevelType w:val="multilevel"/>
    <w:tmpl w:val="E252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C5E09"/>
    <w:multiLevelType w:val="multilevel"/>
    <w:tmpl w:val="94EA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E1B4B"/>
    <w:multiLevelType w:val="multilevel"/>
    <w:tmpl w:val="7AB0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F5796C"/>
    <w:multiLevelType w:val="multilevel"/>
    <w:tmpl w:val="0E1A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A409A3"/>
    <w:multiLevelType w:val="multilevel"/>
    <w:tmpl w:val="EC82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2703">
    <w:abstractNumId w:val="8"/>
  </w:num>
  <w:num w:numId="2" w16cid:durableId="859203601">
    <w:abstractNumId w:val="7"/>
  </w:num>
  <w:num w:numId="3" w16cid:durableId="1051542497">
    <w:abstractNumId w:val="2"/>
  </w:num>
  <w:num w:numId="4" w16cid:durableId="107941013">
    <w:abstractNumId w:val="4"/>
  </w:num>
  <w:num w:numId="5" w16cid:durableId="1932277725">
    <w:abstractNumId w:val="5"/>
  </w:num>
  <w:num w:numId="6" w16cid:durableId="51588548">
    <w:abstractNumId w:val="6"/>
  </w:num>
  <w:num w:numId="7" w16cid:durableId="781221472">
    <w:abstractNumId w:val="0"/>
  </w:num>
  <w:num w:numId="8" w16cid:durableId="2013725673">
    <w:abstractNumId w:val="1"/>
  </w:num>
  <w:num w:numId="9" w16cid:durableId="407193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52"/>
    <w:rsid w:val="00482C52"/>
    <w:rsid w:val="006C0B2D"/>
    <w:rsid w:val="00A5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7146"/>
  <w15:chartTrackingRefBased/>
  <w15:docId w15:val="{0B0FAE6E-8240-40BB-BB95-BBC7CD7A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B2D"/>
  </w:style>
  <w:style w:type="paragraph" w:styleId="Balk1">
    <w:name w:val="heading 1"/>
    <w:basedOn w:val="Normal"/>
    <w:next w:val="Normal"/>
    <w:link w:val="Balk1Char"/>
    <w:uiPriority w:val="9"/>
    <w:qFormat/>
    <w:rsid w:val="0048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2C5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2C5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2C5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2C5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2C5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2C5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8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8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8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2C5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82C5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2C5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2C5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82C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2958</Characters>
  <Application>Microsoft Office Word</Application>
  <DocSecurity>0</DocSecurity>
  <Lines>24</Lines>
  <Paragraphs>6</Paragraphs>
  <ScaleCrop>false</ScaleCrop>
  <Company>Ardahan Üniversitesi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2026-07-06T07:01:00Z</dcterms:created>
  <dcterms:modified xsi:type="dcterms:W3CDTF">2026-07-06T07:05:00Z</dcterms:modified>
</cp:coreProperties>
</file>